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2C55B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一、患者基本信息</w:t>
      </w:r>
    </w:p>
    <w:p w14:paraId="6CFA1BAF" w14:textId="04E9D79D" w:rsidR="007A0007" w:rsidRPr="007A0007" w:rsidRDefault="007A0007" w:rsidP="007A0007">
      <w:pPr>
        <w:rPr>
          <w:rFonts w:hint="eastAsia"/>
        </w:rPr>
      </w:pPr>
      <w:r w:rsidRPr="007A0007">
        <w:t>姓名：___________ 性别：□男 □女 年龄：</w:t>
      </w:r>
      <w:r>
        <w:rPr>
          <w:rFonts w:hint="eastAsia"/>
        </w:rPr>
        <w:t xml:space="preserve">   </w:t>
      </w:r>
      <w:r w:rsidRPr="007A0007">
        <w:rPr>
          <w:b/>
          <w:bCs/>
          <w:i/>
          <w:iCs/>
        </w:rPr>
        <w:t>岁</w:t>
      </w:r>
      <w:r w:rsidRPr="007A0007">
        <w:rPr>
          <w:b/>
          <w:bCs/>
          <w:i/>
          <w:iCs/>
        </w:rPr>
        <w:br/>
        <w:t>身份证号/护照号：</w:t>
      </w:r>
      <w:r w:rsidRPr="007A0007">
        <w:t>___________________</w:t>
      </w:r>
      <w:r w:rsidRPr="007A0007">
        <w:br/>
        <w:t xml:space="preserve">联系方式：_______________ </w:t>
      </w:r>
      <w:proofErr w:type="gramStart"/>
      <w:r w:rsidRPr="007A0007">
        <w:t>医</w:t>
      </w:r>
      <w:proofErr w:type="gramEnd"/>
      <w:r w:rsidRPr="007A0007">
        <w:t>保类型：___________</w:t>
      </w:r>
      <w:r w:rsidRPr="007A0007">
        <w:br/>
        <w:t>家庭住址：____________________________________</w:t>
      </w:r>
    </w:p>
    <w:p w14:paraId="5204EA6E" w14:textId="77777777" w:rsidR="007A0007" w:rsidRPr="007A0007" w:rsidRDefault="00000000" w:rsidP="007A0007">
      <w:pPr>
        <w:rPr>
          <w:rFonts w:hint="eastAsia"/>
        </w:rPr>
      </w:pPr>
      <w:r>
        <w:pict w14:anchorId="0C0EC3A6">
          <v:rect id="_x0000_i1025" style="width:0;height:1.5pt" o:hralign="center" o:hrstd="t" o:hr="t" fillcolor="#a0a0a0" stroked="f"/>
        </w:pict>
      </w:r>
    </w:p>
    <w:p w14:paraId="21A2607E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二、转诊医疗机构信息</w:t>
      </w:r>
    </w:p>
    <w:p w14:paraId="6D5C9624" w14:textId="4C9E74B4" w:rsidR="007A0007" w:rsidRPr="007A0007" w:rsidRDefault="007A0007" w:rsidP="007A000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  <w:bCs/>
        </w:rPr>
        <w:t>是否有上家</w:t>
      </w:r>
      <w:r w:rsidRPr="007A0007">
        <w:rPr>
          <w:b/>
          <w:bCs/>
        </w:rPr>
        <w:t>转出机构</w:t>
      </w:r>
      <w:r>
        <w:rPr>
          <w:rFonts w:hint="eastAsia"/>
          <w:b/>
          <w:bCs/>
        </w:rPr>
        <w:t>（有则填写）</w:t>
      </w:r>
      <w:r w:rsidRPr="007A0007">
        <w:br/>
        <w:t>名称：</w:t>
      </w:r>
      <w:r w:rsidRPr="007A0007">
        <w:rPr>
          <w:b/>
          <w:bCs/>
        </w:rPr>
        <w:br/>
        <w:t>地址：</w:t>
      </w:r>
      <w:r w:rsidRPr="007A0007">
        <w:br/>
        <w:t>接诊医生：___________</w:t>
      </w:r>
      <w:r>
        <w:rPr>
          <w:rFonts w:hint="eastAsia"/>
        </w:rPr>
        <w:t xml:space="preserve"> </w:t>
      </w:r>
      <w:r w:rsidRPr="007A0007">
        <w:t>联系方式：___________</w:t>
      </w:r>
      <w:r>
        <w:rPr>
          <w:rFonts w:hint="eastAsia"/>
        </w:rPr>
        <w:t xml:space="preserve"> </w:t>
      </w:r>
      <w:r w:rsidRPr="007A0007">
        <w:t>签名：___________</w:t>
      </w:r>
    </w:p>
    <w:p w14:paraId="3566A889" w14:textId="01627989" w:rsidR="007A0007" w:rsidRDefault="007A0007" w:rsidP="007A0007">
      <w:pPr>
        <w:numPr>
          <w:ilvl w:val="0"/>
          <w:numId w:val="1"/>
        </w:numPr>
        <w:spacing w:after="0"/>
        <w:ind w:left="714" w:hanging="357"/>
        <w:rPr>
          <w:rFonts w:hint="eastAsia"/>
        </w:rPr>
      </w:pPr>
      <w:r w:rsidRPr="007A0007">
        <w:rPr>
          <w:b/>
          <w:bCs/>
        </w:rPr>
        <w:t>转入机构</w:t>
      </w:r>
      <w:r>
        <w:rPr>
          <w:rFonts w:hint="eastAsia"/>
          <w:b/>
          <w:bCs/>
        </w:rPr>
        <w:t>（自行拟定三位三甲医院专家）</w:t>
      </w:r>
      <w:r w:rsidRPr="007A0007">
        <w:br/>
        <w:t>名称</w:t>
      </w:r>
      <w:r>
        <w:rPr>
          <w:rFonts w:hint="eastAsia"/>
        </w:rPr>
        <w:t>1</w:t>
      </w:r>
      <w:r w:rsidRPr="007A0007">
        <w:t>：______________________</w:t>
      </w:r>
      <w:r w:rsidRPr="007A0007">
        <w:rPr>
          <w:b/>
          <w:bCs/>
        </w:rPr>
        <w:t>（三甲医院名称</w:t>
      </w:r>
      <w:r>
        <w:rPr>
          <w:rFonts w:hint="eastAsia"/>
          <w:b/>
          <w:bCs/>
        </w:rPr>
        <w:t>、科室、专家姓名</w:t>
      </w:r>
      <w:r w:rsidRPr="007A0007">
        <w:rPr>
          <w:b/>
          <w:bCs/>
        </w:rPr>
        <w:t>）</w:t>
      </w:r>
      <w:r w:rsidRPr="007A0007">
        <w:rPr>
          <w:b/>
          <w:bCs/>
        </w:rPr>
        <w:br/>
      </w:r>
      <w:r w:rsidRPr="007A0007">
        <w:t>名称</w:t>
      </w:r>
      <w:r>
        <w:rPr>
          <w:rFonts w:hint="eastAsia"/>
        </w:rPr>
        <w:t>2</w:t>
      </w:r>
      <w:r w:rsidRPr="007A0007">
        <w:t>：______________________</w:t>
      </w:r>
      <w:r w:rsidRPr="007A0007">
        <w:rPr>
          <w:b/>
          <w:bCs/>
        </w:rPr>
        <w:t>（三甲医院名称</w:t>
      </w:r>
      <w:r w:rsidRPr="007A0007">
        <w:rPr>
          <w:rFonts w:hint="eastAsia"/>
          <w:b/>
          <w:bCs/>
        </w:rPr>
        <w:t>、科室、专家姓名</w:t>
      </w:r>
      <w:r w:rsidRPr="007A0007">
        <w:rPr>
          <w:b/>
          <w:bCs/>
        </w:rPr>
        <w:t>）</w:t>
      </w:r>
    </w:p>
    <w:p w14:paraId="2CBB47E5" w14:textId="22731E85" w:rsidR="007A0007" w:rsidRPr="007A0007" w:rsidRDefault="007A0007" w:rsidP="007A0007">
      <w:pPr>
        <w:ind w:left="720"/>
        <w:rPr>
          <w:rFonts w:hint="eastAsia"/>
        </w:rPr>
      </w:pPr>
      <w:r w:rsidRPr="007A0007">
        <w:t>名称</w:t>
      </w:r>
      <w:r>
        <w:rPr>
          <w:rFonts w:hint="eastAsia"/>
        </w:rPr>
        <w:t>3</w:t>
      </w:r>
      <w:r w:rsidRPr="007A0007">
        <w:t>：______________________</w:t>
      </w:r>
      <w:r w:rsidRPr="007A0007">
        <w:rPr>
          <w:b/>
          <w:bCs/>
        </w:rPr>
        <w:t>（三甲医院名称</w:t>
      </w:r>
      <w:r w:rsidRPr="007A0007">
        <w:rPr>
          <w:rFonts w:hint="eastAsia"/>
          <w:b/>
          <w:bCs/>
        </w:rPr>
        <w:t>、科室、专家姓名</w:t>
      </w:r>
      <w:r w:rsidRPr="007A0007">
        <w:rPr>
          <w:b/>
          <w:bCs/>
        </w:rPr>
        <w:t>）</w:t>
      </w:r>
    </w:p>
    <w:p w14:paraId="4B7C7233" w14:textId="77777777" w:rsidR="007A0007" w:rsidRPr="007A0007" w:rsidRDefault="00000000" w:rsidP="007A0007">
      <w:pPr>
        <w:rPr>
          <w:rFonts w:hint="eastAsia"/>
        </w:rPr>
      </w:pPr>
      <w:r>
        <w:pict w14:anchorId="2D747CC4">
          <v:rect id="_x0000_i1026" style="width:0;height:1.5pt" o:hralign="center" o:hrstd="t" o:hr="t" fillcolor="#a0a0a0" stroked="f"/>
        </w:pict>
      </w:r>
    </w:p>
    <w:p w14:paraId="0035EEBD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三、病情摘要</w:t>
      </w:r>
    </w:p>
    <w:p w14:paraId="301484D4" w14:textId="6685AF12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 w:rsidRPr="007A0007">
        <w:rPr>
          <w:b/>
          <w:bCs/>
        </w:rPr>
        <w:t>主诉</w:t>
      </w:r>
      <w:r w:rsidRPr="007A0007">
        <w:t>：________________________________</w:t>
      </w:r>
    </w:p>
    <w:p w14:paraId="1E388D64" w14:textId="319A334F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 w:rsidRPr="007A0007">
        <w:rPr>
          <w:b/>
          <w:bCs/>
        </w:rPr>
        <w:t>现病史</w:t>
      </w:r>
      <w:r w:rsidRPr="007A0007">
        <w:t>：____________________________</w:t>
      </w:r>
    </w:p>
    <w:p w14:paraId="7A94E50E" w14:textId="03AF3B83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 w:rsidRPr="007A0007">
        <w:rPr>
          <w:b/>
          <w:bCs/>
        </w:rPr>
        <w:t>既往史</w:t>
      </w:r>
      <w:r w:rsidRPr="007A0007">
        <w:t>：____________________________</w:t>
      </w:r>
      <w:r w:rsidRPr="007A0007">
        <w:br/>
        <w:t>（包括慢性病史、手术史、过敏史等）</w:t>
      </w:r>
    </w:p>
    <w:p w14:paraId="3D243EF9" w14:textId="62234B8D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b/>
          <w:bCs/>
        </w:rPr>
        <w:t>（原）</w:t>
      </w:r>
      <w:r w:rsidRPr="007A0007">
        <w:rPr>
          <w:b/>
          <w:bCs/>
        </w:rPr>
        <w:t>初步诊断</w:t>
      </w:r>
      <w:r w:rsidRPr="007A0007">
        <w:t>：__________________________</w:t>
      </w:r>
    </w:p>
    <w:p w14:paraId="3290BE16" w14:textId="0541EA09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 w:rsidRPr="007A0007">
        <w:rPr>
          <w:b/>
          <w:bCs/>
        </w:rPr>
        <w:t>辅助检查结果</w:t>
      </w:r>
      <w:r>
        <w:rPr>
          <w:rFonts w:hint="eastAsia"/>
          <w:b/>
          <w:bCs/>
        </w:rPr>
        <w:t>（请携带原件前往）</w:t>
      </w:r>
      <w:r w:rsidRPr="007A0007">
        <w:t>：</w:t>
      </w:r>
    </w:p>
    <w:p w14:paraId="75D90D7B" w14:textId="77777777" w:rsidR="007A0007" w:rsidRPr="007A0007" w:rsidRDefault="007A0007" w:rsidP="007A0007">
      <w:pPr>
        <w:numPr>
          <w:ilvl w:val="1"/>
          <w:numId w:val="2"/>
        </w:numPr>
        <w:rPr>
          <w:rFonts w:hint="eastAsia"/>
        </w:rPr>
      </w:pPr>
      <w:r w:rsidRPr="007A0007">
        <w:t>实验室检查：_________________________</w:t>
      </w:r>
    </w:p>
    <w:p w14:paraId="22E7306E" w14:textId="77777777" w:rsidR="007A0007" w:rsidRPr="007A0007" w:rsidRDefault="007A0007" w:rsidP="007A0007">
      <w:pPr>
        <w:numPr>
          <w:ilvl w:val="1"/>
          <w:numId w:val="2"/>
        </w:numPr>
        <w:rPr>
          <w:rFonts w:hint="eastAsia"/>
        </w:rPr>
      </w:pPr>
      <w:r w:rsidRPr="007A0007">
        <w:t>影像学检查：_________________________</w:t>
      </w:r>
    </w:p>
    <w:p w14:paraId="1A39B279" w14:textId="77777777" w:rsidR="007A0007" w:rsidRPr="007A0007" w:rsidRDefault="007A0007" w:rsidP="007A0007">
      <w:pPr>
        <w:numPr>
          <w:ilvl w:val="1"/>
          <w:numId w:val="2"/>
        </w:numPr>
        <w:rPr>
          <w:rFonts w:hint="eastAsia"/>
        </w:rPr>
      </w:pPr>
      <w:r w:rsidRPr="007A0007">
        <w:t>其他：______________________________</w:t>
      </w:r>
    </w:p>
    <w:p w14:paraId="32807C83" w14:textId="3987BC31" w:rsidR="007A0007" w:rsidRDefault="007A0007" w:rsidP="007A0007">
      <w:pPr>
        <w:numPr>
          <w:ilvl w:val="0"/>
          <w:numId w:val="2"/>
        </w:numPr>
        <w:rPr>
          <w:rFonts w:hint="eastAsia"/>
        </w:rPr>
      </w:pPr>
      <w:r w:rsidRPr="007A0007">
        <w:rPr>
          <w:b/>
          <w:bCs/>
        </w:rPr>
        <w:t>已采取的治疗措施及效果</w:t>
      </w:r>
      <w:r w:rsidRPr="007A0007">
        <w:t>：___________</w:t>
      </w:r>
    </w:p>
    <w:p w14:paraId="196A3D89" w14:textId="0B7EF27F" w:rsidR="007A0007" w:rsidRPr="007A0007" w:rsidRDefault="007A0007" w:rsidP="007A000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b/>
          <w:bCs/>
        </w:rPr>
        <w:t>是否需要荷</w:t>
      </w:r>
      <w:proofErr w:type="gramStart"/>
      <w:r>
        <w:rPr>
          <w:rFonts w:hint="eastAsia"/>
          <w:b/>
          <w:bCs/>
        </w:rPr>
        <w:t>清医疗</w:t>
      </w:r>
      <w:proofErr w:type="gramEnd"/>
      <w:r>
        <w:rPr>
          <w:rFonts w:hint="eastAsia"/>
          <w:b/>
          <w:bCs/>
        </w:rPr>
        <w:t>中心提供增值服务（如转诊接送、陪诊等）</w:t>
      </w:r>
    </w:p>
    <w:p w14:paraId="06357C0B" w14:textId="77777777" w:rsidR="007A0007" w:rsidRPr="007A0007" w:rsidRDefault="00000000" w:rsidP="007A0007">
      <w:pPr>
        <w:rPr>
          <w:rFonts w:hint="eastAsia"/>
        </w:rPr>
      </w:pPr>
      <w:r>
        <w:pict w14:anchorId="68E32D4A">
          <v:rect id="_x0000_i1027" style="width:0;height:1.5pt" o:hralign="center" o:hrstd="t" o:hr="t" fillcolor="#a0a0a0" stroked="f"/>
        </w:pict>
      </w:r>
    </w:p>
    <w:p w14:paraId="4CE46C4A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四、转诊原因</w:t>
      </w:r>
    </w:p>
    <w:p w14:paraId="721B38DC" w14:textId="77777777" w:rsidR="007A0007" w:rsidRPr="007A0007" w:rsidRDefault="007A0007" w:rsidP="007A0007">
      <w:pPr>
        <w:rPr>
          <w:rFonts w:hint="eastAsia"/>
        </w:rPr>
      </w:pPr>
      <w:r w:rsidRPr="007A0007">
        <w:lastRenderedPageBreak/>
        <w:t>□ 病情复杂，需进一步明确诊断</w:t>
      </w:r>
      <w:r w:rsidRPr="007A0007">
        <w:br/>
        <w:t>□ 需专科设备/技术支持（如手术、介入治疗等）</w:t>
      </w:r>
      <w:r w:rsidRPr="007A0007">
        <w:br/>
        <w:t>□ 患者/家属要求转至上级医院</w:t>
      </w:r>
      <w:r w:rsidRPr="007A0007">
        <w:br/>
        <w:t>□ 其他：___________________________</w:t>
      </w:r>
      <w:r w:rsidRPr="007A0007">
        <w:br/>
      </w:r>
      <w:r w:rsidRPr="007A0007">
        <w:rPr>
          <w:b/>
          <w:bCs/>
        </w:rPr>
        <w:t>具体说明</w:t>
      </w:r>
      <w:r w:rsidRPr="007A0007">
        <w:t>：_________________________</w:t>
      </w:r>
    </w:p>
    <w:p w14:paraId="196131EE" w14:textId="77777777" w:rsidR="007A0007" w:rsidRPr="007A0007" w:rsidRDefault="00000000" w:rsidP="007A0007">
      <w:pPr>
        <w:rPr>
          <w:rFonts w:hint="eastAsia"/>
        </w:rPr>
      </w:pPr>
      <w:r>
        <w:pict w14:anchorId="6E4D51A9">
          <v:rect id="_x0000_i1028" style="width:0;height:1.5pt" o:hralign="center" o:hrstd="t" o:hr="t" fillcolor="#a0a0a0" stroked="f"/>
        </w:pict>
      </w:r>
    </w:p>
    <w:p w14:paraId="40C5416A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五、转诊目的</w:t>
      </w:r>
    </w:p>
    <w:p w14:paraId="6A6B640F" w14:textId="77777777" w:rsidR="007A0007" w:rsidRPr="007A0007" w:rsidRDefault="007A0007" w:rsidP="007A0007">
      <w:pPr>
        <w:rPr>
          <w:rFonts w:hint="eastAsia"/>
        </w:rPr>
      </w:pPr>
      <w:r w:rsidRPr="007A0007">
        <w:t>□ 明确诊断 □ 进一步治疗 □ 紧急救治 □ 手术 □ 其他：_____</w:t>
      </w:r>
    </w:p>
    <w:p w14:paraId="34EA8A83" w14:textId="77777777" w:rsidR="007A0007" w:rsidRPr="007A0007" w:rsidRDefault="00000000" w:rsidP="007A0007">
      <w:pPr>
        <w:rPr>
          <w:rFonts w:hint="eastAsia"/>
        </w:rPr>
      </w:pPr>
      <w:r>
        <w:pict w14:anchorId="2742C22C">
          <v:rect id="_x0000_i1029" style="width:0;height:1.5pt" o:hralign="center" o:hrstd="t" o:hr="t" fillcolor="#a0a0a0" stroked="f"/>
        </w:pict>
      </w:r>
    </w:p>
    <w:p w14:paraId="24D08F1F" w14:textId="34726898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六、</w:t>
      </w:r>
      <w:r>
        <w:rPr>
          <w:rFonts w:hint="eastAsia"/>
          <w:b/>
          <w:bCs/>
        </w:rPr>
        <w:t>荷</w:t>
      </w:r>
      <w:proofErr w:type="gramStart"/>
      <w:r>
        <w:rPr>
          <w:rFonts w:hint="eastAsia"/>
          <w:b/>
          <w:bCs/>
        </w:rPr>
        <w:t>清医疗</w:t>
      </w:r>
      <w:proofErr w:type="gramEnd"/>
      <w:r>
        <w:rPr>
          <w:rFonts w:hint="eastAsia"/>
          <w:b/>
          <w:bCs/>
        </w:rPr>
        <w:t>中心转诊结果</w:t>
      </w:r>
      <w:r w:rsidRPr="007A0007">
        <w:rPr>
          <w:b/>
          <w:bCs/>
        </w:rPr>
        <w:t>（由</w:t>
      </w:r>
      <w:r>
        <w:rPr>
          <w:rFonts w:hint="eastAsia"/>
          <w:b/>
          <w:bCs/>
        </w:rPr>
        <w:t>诊所填写</w:t>
      </w:r>
      <w:r w:rsidRPr="007A0007">
        <w:rPr>
          <w:b/>
          <w:bCs/>
        </w:rPr>
        <w:t>）</w:t>
      </w:r>
    </w:p>
    <w:p w14:paraId="700F4F55" w14:textId="0EEBEA43" w:rsidR="007A0007" w:rsidRPr="007A0007" w:rsidRDefault="007A0007" w:rsidP="007A0007">
      <w:pPr>
        <w:numPr>
          <w:ilvl w:val="0"/>
          <w:numId w:val="3"/>
        </w:numPr>
        <w:rPr>
          <w:rFonts w:hint="eastAsia"/>
        </w:rPr>
      </w:pPr>
      <w:r w:rsidRPr="007A0007">
        <w:t>接收</w:t>
      </w:r>
      <w:r>
        <w:rPr>
          <w:rFonts w:hint="eastAsia"/>
        </w:rPr>
        <w:t>医院及</w:t>
      </w:r>
      <w:r w:rsidRPr="007A0007">
        <w:t>科室：___________ 接诊医生：___________</w:t>
      </w:r>
    </w:p>
    <w:p w14:paraId="11537CC4" w14:textId="6A7F89EA" w:rsidR="007A0007" w:rsidRDefault="007A0007" w:rsidP="007A000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转诊时间</w:t>
      </w:r>
      <w:r w:rsidRPr="007A0007">
        <w:t>：________________________________</w:t>
      </w:r>
    </w:p>
    <w:p w14:paraId="2BA7B99E" w14:textId="74242AB2" w:rsidR="007A0007" w:rsidRPr="007A0007" w:rsidRDefault="007A0007" w:rsidP="007A0007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具体咨询：4000-790-120</w:t>
      </w:r>
    </w:p>
    <w:p w14:paraId="7CF8682B" w14:textId="77777777" w:rsidR="007A0007" w:rsidRPr="007A0007" w:rsidRDefault="00000000" w:rsidP="007A0007">
      <w:pPr>
        <w:rPr>
          <w:rFonts w:hint="eastAsia"/>
        </w:rPr>
      </w:pPr>
      <w:r>
        <w:pict w14:anchorId="471FDC8A">
          <v:rect id="_x0000_i1030" style="width:0;height:1.5pt" o:hralign="center" o:hrstd="t" o:hr="t" fillcolor="#a0a0a0" stroked="f"/>
        </w:pict>
      </w:r>
    </w:p>
    <w:p w14:paraId="60C127C4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七、备注</w:t>
      </w:r>
    </w:p>
    <w:p w14:paraId="6D1F64A4" w14:textId="77777777" w:rsidR="007A0007" w:rsidRPr="007A0007" w:rsidRDefault="007A0007" w:rsidP="007A0007">
      <w:pPr>
        <w:numPr>
          <w:ilvl w:val="0"/>
          <w:numId w:val="4"/>
        </w:numPr>
        <w:rPr>
          <w:rFonts w:hint="eastAsia"/>
        </w:rPr>
      </w:pPr>
      <w:r w:rsidRPr="007A0007">
        <w:t>随附资料：□病历复印件 □检查报告 □影像资料 □其他：______</w:t>
      </w:r>
    </w:p>
    <w:p w14:paraId="6864CAA2" w14:textId="77777777" w:rsidR="007A0007" w:rsidRPr="007A0007" w:rsidRDefault="007A0007" w:rsidP="007A0007">
      <w:pPr>
        <w:numPr>
          <w:ilvl w:val="0"/>
          <w:numId w:val="4"/>
        </w:numPr>
        <w:rPr>
          <w:rFonts w:hint="eastAsia"/>
        </w:rPr>
      </w:pPr>
      <w:r w:rsidRPr="007A0007">
        <w:t>患者知情同意：本人同意转诊至上述医院，并知晓转诊流程及风险。</w:t>
      </w:r>
      <w:r w:rsidRPr="007A0007">
        <w:br/>
        <w:t>患者/家属签名：___________ 日期：___________</w:t>
      </w:r>
    </w:p>
    <w:p w14:paraId="7DBE87C8" w14:textId="77777777" w:rsidR="007A0007" w:rsidRPr="007A0007" w:rsidRDefault="00000000" w:rsidP="007A0007">
      <w:pPr>
        <w:rPr>
          <w:rFonts w:hint="eastAsia"/>
        </w:rPr>
      </w:pPr>
      <w:r>
        <w:pict w14:anchorId="2C5C69B5">
          <v:rect id="_x0000_i1031" style="width:0;height:1.5pt" o:hralign="center" o:hrstd="t" o:hr="t" fillcolor="#a0a0a0" stroked="f"/>
        </w:pict>
      </w:r>
    </w:p>
    <w:p w14:paraId="116C092F" w14:textId="33503FD2" w:rsidR="007A0007" w:rsidRPr="007A0007" w:rsidRDefault="007A0007" w:rsidP="007A0007">
      <w:pPr>
        <w:rPr>
          <w:rFonts w:hint="eastAsia"/>
        </w:rPr>
      </w:pPr>
      <w:r w:rsidRPr="007A0007">
        <w:rPr>
          <w:b/>
          <w:bCs/>
        </w:rPr>
        <w:t>转出机构盖章（</w:t>
      </w:r>
      <w:r w:rsidR="00CA1CCB">
        <w:rPr>
          <w:rFonts w:hint="eastAsia"/>
          <w:b/>
          <w:bCs/>
        </w:rPr>
        <w:t>医疗机构</w:t>
      </w:r>
      <w:r w:rsidRPr="007A0007">
        <w:rPr>
          <w:b/>
          <w:bCs/>
        </w:rPr>
        <w:t>）：</w:t>
      </w:r>
      <w:r w:rsidRPr="007A0007">
        <w:br/>
      </w:r>
      <w:r w:rsidRPr="007A0007">
        <w:rPr>
          <w:b/>
          <w:bCs/>
        </w:rPr>
        <w:t>日期：________年____月____日</w:t>
      </w:r>
    </w:p>
    <w:p w14:paraId="78A8F78F" w14:textId="77777777" w:rsidR="007A0007" w:rsidRPr="007A0007" w:rsidRDefault="00000000" w:rsidP="007A0007">
      <w:pPr>
        <w:rPr>
          <w:rFonts w:hint="eastAsia"/>
        </w:rPr>
      </w:pPr>
      <w:r>
        <w:pict w14:anchorId="70501AD8">
          <v:rect id="_x0000_i1032" style="width:0;height:1.5pt" o:hralign="center" o:hrstd="t" o:hr="t" fillcolor="#a0a0a0" stroked="f"/>
        </w:pict>
      </w:r>
    </w:p>
    <w:p w14:paraId="052E1E97" w14:textId="77777777" w:rsidR="007A0007" w:rsidRPr="007A0007" w:rsidRDefault="007A0007" w:rsidP="007A0007">
      <w:pPr>
        <w:rPr>
          <w:rFonts w:hint="eastAsia"/>
          <w:b/>
          <w:bCs/>
        </w:rPr>
      </w:pPr>
      <w:r w:rsidRPr="007A0007">
        <w:rPr>
          <w:b/>
          <w:bCs/>
        </w:rPr>
        <w:t>注意事项：</w:t>
      </w:r>
    </w:p>
    <w:p w14:paraId="35CB14A7" w14:textId="77777777" w:rsidR="007A0007" w:rsidRPr="007A0007" w:rsidRDefault="007A0007" w:rsidP="007A0007">
      <w:pPr>
        <w:numPr>
          <w:ilvl w:val="0"/>
          <w:numId w:val="5"/>
        </w:numPr>
        <w:rPr>
          <w:rFonts w:hint="eastAsia"/>
        </w:rPr>
      </w:pPr>
      <w:r w:rsidRPr="007A0007">
        <w:t>患者需携带本表及完整病历资料至转入医院就诊；</w:t>
      </w:r>
    </w:p>
    <w:p w14:paraId="4AE4288E" w14:textId="0E6B0B86" w:rsidR="007A0007" w:rsidRPr="007A0007" w:rsidRDefault="007A0007" w:rsidP="007A0007">
      <w:pPr>
        <w:numPr>
          <w:ilvl w:val="0"/>
          <w:numId w:val="5"/>
        </w:numPr>
        <w:rPr>
          <w:rFonts w:hint="eastAsia"/>
        </w:rPr>
      </w:pPr>
      <w:r w:rsidRPr="007A0007">
        <w:t>紧急情况请提前联系</w:t>
      </w:r>
      <w:r>
        <w:rPr>
          <w:rFonts w:hint="eastAsia"/>
        </w:rPr>
        <w:t>或到院咨询</w:t>
      </w:r>
      <w:r w:rsidRPr="007A0007">
        <w:t>转诊事宜。</w:t>
      </w:r>
    </w:p>
    <w:p w14:paraId="4F3C0D2C" w14:textId="77777777" w:rsidR="00DB2652" w:rsidRPr="007A0007" w:rsidRDefault="00DB2652">
      <w:pPr>
        <w:rPr>
          <w:rFonts w:hint="eastAsia"/>
        </w:rPr>
      </w:pPr>
    </w:p>
    <w:sectPr w:rsidR="00DB2652" w:rsidRPr="007A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C880" w14:textId="77777777" w:rsidR="000F4DAD" w:rsidRDefault="000F4DAD" w:rsidP="007A000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08F2C4" w14:textId="77777777" w:rsidR="000F4DAD" w:rsidRDefault="000F4DAD" w:rsidP="007A000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34E0" w14:textId="77777777" w:rsidR="000F4DAD" w:rsidRDefault="000F4DAD" w:rsidP="007A000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15D00B" w14:textId="77777777" w:rsidR="000F4DAD" w:rsidRDefault="000F4DAD" w:rsidP="007A000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887"/>
    <w:multiLevelType w:val="multilevel"/>
    <w:tmpl w:val="98103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A49AB"/>
    <w:multiLevelType w:val="multilevel"/>
    <w:tmpl w:val="CBD0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18A3"/>
    <w:multiLevelType w:val="multilevel"/>
    <w:tmpl w:val="D73C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14224"/>
    <w:multiLevelType w:val="multilevel"/>
    <w:tmpl w:val="390C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67298"/>
    <w:multiLevelType w:val="multilevel"/>
    <w:tmpl w:val="222C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613795">
    <w:abstractNumId w:val="1"/>
  </w:num>
  <w:num w:numId="2" w16cid:durableId="1241450319">
    <w:abstractNumId w:val="4"/>
  </w:num>
  <w:num w:numId="3" w16cid:durableId="2125532565">
    <w:abstractNumId w:val="0"/>
  </w:num>
  <w:num w:numId="4" w16cid:durableId="966622630">
    <w:abstractNumId w:val="3"/>
  </w:num>
  <w:num w:numId="5" w16cid:durableId="60758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52"/>
    <w:rsid w:val="0001427E"/>
    <w:rsid w:val="000F4DAD"/>
    <w:rsid w:val="006757D0"/>
    <w:rsid w:val="006F2C36"/>
    <w:rsid w:val="007A0007"/>
    <w:rsid w:val="00CA1CCB"/>
    <w:rsid w:val="00DB2652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3CD64"/>
  <w15:chartTrackingRefBased/>
  <w15:docId w15:val="{62692EB5-571C-4D24-AE78-212DE0D0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65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A000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A000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A00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A0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zjcchr</dc:creator>
  <cp:keywords/>
  <dc:description/>
  <cp:lastModifiedBy>zjcchr</cp:lastModifiedBy>
  <cp:revision>4</cp:revision>
  <dcterms:created xsi:type="dcterms:W3CDTF">2025-03-28T02:56:00Z</dcterms:created>
  <dcterms:modified xsi:type="dcterms:W3CDTF">2025-03-28T03:13:00Z</dcterms:modified>
</cp:coreProperties>
</file>